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70E70" w14:textId="77777777" w:rsidR="003E1235" w:rsidRPr="00F1057A" w:rsidRDefault="003E1235" w:rsidP="003E1235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F1057A">
        <w:rPr>
          <w:rFonts w:ascii="Times New Roman" w:hAnsi="Times New Roman" w:cs="Times New Roman"/>
          <w:bCs/>
          <w:iCs/>
          <w:sz w:val="24"/>
          <w:szCs w:val="24"/>
        </w:rPr>
        <w:t>Приложение 1</w:t>
      </w:r>
    </w:p>
    <w:p w14:paraId="35B1A678" w14:textId="77777777" w:rsidR="003E1235" w:rsidRPr="00F1057A" w:rsidRDefault="003E1235" w:rsidP="003E1235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1057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Уважаемые родители! </w:t>
      </w:r>
    </w:p>
    <w:p w14:paraId="7B4C23E1" w14:textId="113F5F9E" w:rsidR="003E1235" w:rsidRPr="00F1057A" w:rsidRDefault="003E1235" w:rsidP="003E1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57A">
        <w:rPr>
          <w:rFonts w:ascii="Times New Roman" w:hAnsi="Times New Roman" w:cs="Times New Roman"/>
          <w:sz w:val="24"/>
          <w:szCs w:val="24"/>
        </w:rPr>
        <w:t xml:space="preserve">Государственное бюджетное учреждение Тверской области «Центр оценки качества образования» просит Вас ответить на вопросы анкеты с целью выявления удовлетворенности потребителей доступностью и качеством услуг дополнительного образования детей. </w:t>
      </w:r>
    </w:p>
    <w:p w14:paraId="33096A39" w14:textId="77777777" w:rsidR="003E1235" w:rsidRPr="00F1057A" w:rsidRDefault="003E1235" w:rsidP="003E1235">
      <w:pPr>
        <w:pStyle w:val="a3"/>
        <w:spacing w:before="0" w:beforeAutospacing="0" w:after="0" w:afterAutospacing="0"/>
        <w:ind w:firstLine="709"/>
        <w:jc w:val="both"/>
      </w:pPr>
      <w:r w:rsidRPr="00F1057A">
        <w:t>Внимательно прочитайте нижеперечисленные утверждения и выберите Ваш вариант ответа.</w:t>
      </w:r>
    </w:p>
    <w:p w14:paraId="773424BC" w14:textId="258E5F96" w:rsidR="005F3660" w:rsidRDefault="005F3660" w:rsidP="003E1235">
      <w:pPr>
        <w:spacing w:after="0" w:line="240" w:lineRule="auto"/>
        <w:ind w:right="509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муниципалитета ________________________________</w:t>
      </w:r>
    </w:p>
    <w:p w14:paraId="38A83B42" w14:textId="4DD27DEB" w:rsidR="00F1057A" w:rsidRDefault="003E1235" w:rsidP="003E1235">
      <w:pPr>
        <w:spacing w:after="0" w:line="240" w:lineRule="auto"/>
        <w:ind w:right="5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057A">
        <w:rPr>
          <w:rFonts w:ascii="Times New Roman" w:hAnsi="Times New Roman" w:cs="Times New Roman"/>
          <w:sz w:val="24"/>
          <w:szCs w:val="24"/>
        </w:rPr>
        <w:t xml:space="preserve">Название организации дополнительного образования или объединения (кружок, секция и т.д.) на базе общеобразовательной организации </w:t>
      </w:r>
      <w:r w:rsidR="00FA0BB7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F357BB6" w14:textId="5DF63A05" w:rsidR="00A71A27" w:rsidRDefault="00A71A27" w:rsidP="00A71A27">
      <w:pPr>
        <w:spacing w:after="0" w:line="240" w:lineRule="auto"/>
        <w:ind w:right="5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1A27">
        <w:rPr>
          <w:rFonts w:ascii="Times New Roman" w:hAnsi="Times New Roman" w:cs="Times New Roman"/>
          <w:sz w:val="24"/>
          <w:szCs w:val="24"/>
        </w:rPr>
        <w:t>Направленность программы дополнительного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A27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A1CCA27" w14:textId="3E30A6A9" w:rsidR="00A71A27" w:rsidRDefault="00A71A27" w:rsidP="00A71A27">
      <w:pPr>
        <w:pStyle w:val="a5"/>
        <w:numPr>
          <w:ilvl w:val="0"/>
          <w:numId w:val="4"/>
        </w:numPr>
        <w:spacing w:after="0" w:line="240" w:lineRule="auto"/>
        <w:ind w:right="509"/>
        <w:jc w:val="both"/>
        <w:rPr>
          <w:rFonts w:ascii="Times New Roman" w:hAnsi="Times New Roman" w:cs="Times New Roman"/>
          <w:sz w:val="24"/>
          <w:szCs w:val="24"/>
        </w:rPr>
      </w:pPr>
      <w:r w:rsidRPr="00A71A27">
        <w:rPr>
          <w:rFonts w:ascii="Times New Roman" w:hAnsi="Times New Roman" w:cs="Times New Roman"/>
          <w:sz w:val="24"/>
          <w:szCs w:val="24"/>
        </w:rPr>
        <w:t>научно-техническое; </w:t>
      </w:r>
    </w:p>
    <w:p w14:paraId="6B767DEE" w14:textId="03C325BD" w:rsidR="00A71A27" w:rsidRDefault="00A71A27" w:rsidP="00A71A27">
      <w:pPr>
        <w:pStyle w:val="a5"/>
        <w:numPr>
          <w:ilvl w:val="0"/>
          <w:numId w:val="4"/>
        </w:numPr>
        <w:spacing w:after="0" w:line="240" w:lineRule="auto"/>
        <w:ind w:right="5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художественное</w:t>
      </w:r>
    </w:p>
    <w:p w14:paraId="708B86B8" w14:textId="573EEDB2" w:rsidR="00A71A27" w:rsidRDefault="00A71A27" w:rsidP="00A71A27">
      <w:pPr>
        <w:pStyle w:val="a5"/>
        <w:numPr>
          <w:ilvl w:val="0"/>
          <w:numId w:val="4"/>
        </w:numPr>
        <w:spacing w:after="0" w:line="240" w:lineRule="auto"/>
        <w:ind w:right="5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спортивное;</w:t>
      </w:r>
    </w:p>
    <w:p w14:paraId="2431A0DB" w14:textId="20AA4C9E" w:rsidR="00A71A27" w:rsidRDefault="00A71A27" w:rsidP="00A71A27">
      <w:pPr>
        <w:pStyle w:val="a5"/>
        <w:numPr>
          <w:ilvl w:val="0"/>
          <w:numId w:val="4"/>
        </w:numPr>
        <w:spacing w:after="0" w:line="240" w:lineRule="auto"/>
        <w:ind w:right="5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краеведческое;</w:t>
      </w:r>
    </w:p>
    <w:p w14:paraId="404A0B8F" w14:textId="40BE08B7" w:rsidR="00A71A27" w:rsidRDefault="00A71A27" w:rsidP="00A71A27">
      <w:pPr>
        <w:pStyle w:val="a5"/>
        <w:numPr>
          <w:ilvl w:val="0"/>
          <w:numId w:val="4"/>
        </w:numPr>
        <w:spacing w:after="0" w:line="240" w:lineRule="auto"/>
        <w:ind w:right="5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военно-патриотическое;</w:t>
      </w:r>
    </w:p>
    <w:p w14:paraId="55611AE9" w14:textId="6C25EB8C" w:rsidR="00A71A27" w:rsidRDefault="00A71A27" w:rsidP="00A71A27">
      <w:pPr>
        <w:pStyle w:val="a5"/>
        <w:numPr>
          <w:ilvl w:val="0"/>
          <w:numId w:val="4"/>
        </w:numPr>
        <w:spacing w:after="0" w:line="240" w:lineRule="auto"/>
        <w:ind w:right="5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естественно-научное;</w:t>
      </w:r>
    </w:p>
    <w:p w14:paraId="1D9B5DC9" w14:textId="77777777" w:rsidR="00A71A27" w:rsidRDefault="00A71A27" w:rsidP="00A71A27">
      <w:pPr>
        <w:pStyle w:val="a5"/>
        <w:numPr>
          <w:ilvl w:val="0"/>
          <w:numId w:val="4"/>
        </w:numPr>
        <w:spacing w:after="0" w:line="240" w:lineRule="auto"/>
        <w:ind w:right="5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театральное;</w:t>
      </w:r>
    </w:p>
    <w:p w14:paraId="7FCACDEB" w14:textId="1D6DC49D" w:rsidR="0091731C" w:rsidRPr="00C70F6B" w:rsidRDefault="00A71A27" w:rsidP="00714083">
      <w:pPr>
        <w:pStyle w:val="a5"/>
        <w:numPr>
          <w:ilvl w:val="0"/>
          <w:numId w:val="4"/>
        </w:numPr>
        <w:spacing w:after="0" w:line="240" w:lineRule="auto"/>
        <w:ind w:right="509"/>
        <w:jc w:val="both"/>
        <w:rPr>
          <w:rFonts w:ascii="Times New Roman" w:hAnsi="Times New Roman" w:cs="Times New Roman"/>
          <w:sz w:val="24"/>
          <w:szCs w:val="24"/>
        </w:rPr>
      </w:pPr>
      <w:r w:rsidRPr="00C70F6B">
        <w:rPr>
          <w:rFonts w:ascii="Times New Roman" w:hAnsi="Times New Roman" w:cs="Times New Roman"/>
          <w:sz w:val="24"/>
          <w:szCs w:val="24"/>
        </w:rPr>
        <w:t>туристическое</w:t>
      </w:r>
    </w:p>
    <w:tbl>
      <w:tblPr>
        <w:tblW w:w="10632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797"/>
        <w:gridCol w:w="850"/>
        <w:gridCol w:w="709"/>
        <w:gridCol w:w="709"/>
      </w:tblGrid>
      <w:tr w:rsidR="00D70BF0" w:rsidRPr="00B27B96" w14:paraId="7BF5E5D0" w14:textId="390F880A" w:rsidTr="00D70BF0">
        <w:trPr>
          <w:trHeight w:val="5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FFB6D" w14:textId="77777777" w:rsidR="00D70BF0" w:rsidRPr="00B27B96" w:rsidRDefault="00D70BF0" w:rsidP="0000621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7B96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D5DC4" w14:textId="60363139" w:rsidR="00D70BF0" w:rsidRPr="008C254E" w:rsidRDefault="00D70BF0" w:rsidP="0000621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У</w:t>
            </w:r>
            <w:r w:rsidRPr="008C254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довлетворены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 Вы </w:t>
            </w:r>
            <w:r w:rsidRPr="008C254E">
              <w:rPr>
                <w:rFonts w:ascii="Times New Roman" w:hAnsi="Times New Roman"/>
                <w:b/>
                <w:i/>
                <w:sz w:val="20"/>
                <w:szCs w:val="20"/>
              </w:rPr>
              <w:t>следующими аспектами: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2E187" w14:textId="3C41A4F8" w:rsidR="00D70BF0" w:rsidRPr="00B27B96" w:rsidRDefault="00D70BF0" w:rsidP="0000621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2A9CC" w14:textId="19CCD9AB" w:rsidR="00D70BF0" w:rsidRPr="00B27B96" w:rsidRDefault="00D70BF0" w:rsidP="0000621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2C479" w14:textId="0859BB31" w:rsidR="00D70BF0" w:rsidRDefault="00D70BF0" w:rsidP="00D70BF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част.</w:t>
            </w:r>
          </w:p>
        </w:tc>
      </w:tr>
      <w:tr w:rsidR="00D70BF0" w:rsidRPr="00B27B96" w14:paraId="71D1D971" w14:textId="4D980B75" w:rsidTr="00D70BF0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8E42A4" w14:textId="77777777" w:rsidR="00D70BF0" w:rsidRPr="00B27B96" w:rsidRDefault="00D70BF0" w:rsidP="00F1057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F55F5" w14:textId="4FF4314F" w:rsidR="00D70BF0" w:rsidRPr="005F3B9C" w:rsidRDefault="00D70BF0" w:rsidP="00FA0B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состояние здания организации дополнительного образования, помещений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183AD" w14:textId="77777777" w:rsidR="00D70BF0" w:rsidRPr="00B27B96" w:rsidRDefault="00D70BF0" w:rsidP="000062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55E5C" w14:textId="77777777" w:rsidR="00D70BF0" w:rsidRPr="00B27B96" w:rsidRDefault="00D70BF0" w:rsidP="000062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5581" w14:textId="77777777" w:rsidR="00D70BF0" w:rsidRPr="00B27B96" w:rsidRDefault="00D70BF0" w:rsidP="000062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D70BF0" w:rsidRPr="00B27B96" w14:paraId="01760D18" w14:textId="57691313" w:rsidTr="00D70BF0">
        <w:trPr>
          <w:trHeight w:val="10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7E4889" w14:textId="77777777" w:rsidR="00D70BF0" w:rsidRPr="00B27B96" w:rsidRDefault="00D70BF0" w:rsidP="00F1057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17FDE" w14:textId="214B6F67" w:rsidR="00D70BF0" w:rsidRPr="004D0943" w:rsidRDefault="00D70BF0" w:rsidP="00FA0B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F3B9C">
              <w:rPr>
                <w:rFonts w:ascii="Times New Roman" w:eastAsia="Calibri" w:hAnsi="Times New Roman"/>
                <w:sz w:val="24"/>
                <w:szCs w:val="24"/>
              </w:rPr>
              <w:t xml:space="preserve">Удовлетворены ли Вы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уровнем </w:t>
            </w:r>
            <w:r w:rsidRPr="004D0943">
              <w:rPr>
                <w:rFonts w:ascii="Times New Roman" w:eastAsia="Calibri" w:hAnsi="Times New Roman"/>
                <w:sz w:val="24"/>
                <w:szCs w:val="24"/>
              </w:rPr>
              <w:t>материально-техническ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ого </w:t>
            </w:r>
            <w:r w:rsidRPr="004D0943">
              <w:rPr>
                <w:rFonts w:ascii="Times New Roman" w:eastAsia="Calibri" w:hAnsi="Times New Roman"/>
                <w:sz w:val="24"/>
                <w:szCs w:val="24"/>
              </w:rPr>
              <w:t>оснащен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ия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творческого объединения (секции, студии), в которой занимается Ваш ребенок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D0943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наглядными пособиями</w:t>
            </w:r>
            <w:r w:rsidRPr="000B3DC6">
              <w:rPr>
                <w:rFonts w:ascii="Times New Roman" w:eastAsia="Calibri" w:hAnsi="Times New Roman"/>
                <w:sz w:val="24"/>
                <w:szCs w:val="24"/>
              </w:rPr>
              <w:t>, программным обеспечением, учебно-методическими материалами, спортивным инвентарём, музыкальными инструментами и т.п.)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34828" w14:textId="77777777" w:rsidR="00D70BF0" w:rsidRPr="00B27B96" w:rsidRDefault="00D70BF0" w:rsidP="000062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3FE92" w14:textId="77777777" w:rsidR="00D70BF0" w:rsidRPr="00B27B96" w:rsidRDefault="00D70BF0" w:rsidP="000062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983D" w14:textId="77777777" w:rsidR="00D70BF0" w:rsidRPr="00B27B96" w:rsidRDefault="00D70BF0" w:rsidP="000062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D70BF0" w:rsidRPr="00B27B96" w14:paraId="6CBF7F33" w14:textId="25966249" w:rsidTr="00D70BF0">
        <w:trPr>
          <w:trHeight w:val="10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E0F097" w14:textId="77777777" w:rsidR="00D70BF0" w:rsidRPr="00B27B96" w:rsidRDefault="00D70BF0" w:rsidP="00F1057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AA467" w14:textId="1318682D" w:rsidR="00D70BF0" w:rsidRPr="004D0943" w:rsidRDefault="00D70BF0" w:rsidP="00FA0B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A26F9">
              <w:rPr>
                <w:rFonts w:ascii="Times New Roman" w:hAnsi="Times New Roman"/>
                <w:sz w:val="24"/>
                <w:szCs w:val="24"/>
              </w:rPr>
              <w:t xml:space="preserve">Удовлетворены ли Вы </w:t>
            </w:r>
            <w:r w:rsidRPr="004D0943">
              <w:rPr>
                <w:rFonts w:ascii="Times New Roman" w:eastAsia="Calibri" w:hAnsi="Times New Roman"/>
                <w:sz w:val="24"/>
                <w:szCs w:val="24"/>
              </w:rPr>
              <w:t xml:space="preserve">обеспечением безопасного пребывания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детей</w:t>
            </w:r>
            <w:r w:rsidRPr="004D0943">
              <w:rPr>
                <w:rFonts w:ascii="Times New Roman" w:eastAsia="Calibri" w:hAnsi="Times New Roman"/>
                <w:sz w:val="24"/>
                <w:szCs w:val="24"/>
              </w:rPr>
              <w:t xml:space="preserve"> в здании и на территории </w:t>
            </w:r>
            <w:r w:rsidRPr="000B3DC6">
              <w:rPr>
                <w:rFonts w:ascii="Times New Roman" w:eastAsia="Calibri" w:hAnsi="Times New Roman"/>
                <w:sz w:val="24"/>
                <w:szCs w:val="24"/>
              </w:rPr>
              <w:t>организации дополнительного образования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(ограждение территории, наличие охраны, средств видеонаблюдения, соблюдения требований пожарной безопасности и др.)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1D6B3" w14:textId="77777777" w:rsidR="00D70BF0" w:rsidRPr="00B27B96" w:rsidRDefault="00D70BF0" w:rsidP="000062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679EE" w14:textId="77777777" w:rsidR="00D70BF0" w:rsidRPr="00B27B96" w:rsidRDefault="00D70BF0" w:rsidP="000062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4365" w14:textId="77777777" w:rsidR="00D70BF0" w:rsidRPr="00B27B96" w:rsidRDefault="00D70BF0" w:rsidP="000062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D70BF0" w:rsidRPr="00B27B96" w14:paraId="127D6B49" w14:textId="1D372800" w:rsidTr="00D70BF0">
        <w:trPr>
          <w:trHeight w:val="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2560C2" w14:textId="77777777" w:rsidR="00D70BF0" w:rsidRPr="00B27B96" w:rsidRDefault="00D70BF0" w:rsidP="00F1057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DD7C8" w14:textId="1912F8C5" w:rsidR="00D70BF0" w:rsidRPr="004D0943" w:rsidRDefault="00D70BF0" w:rsidP="00FA0B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A26F9">
              <w:rPr>
                <w:rFonts w:ascii="Times New Roman" w:hAnsi="Times New Roman"/>
                <w:sz w:val="24"/>
                <w:szCs w:val="24"/>
              </w:rPr>
              <w:t xml:space="preserve">Удовлетворены ли Вы </w:t>
            </w:r>
            <w:r w:rsidRPr="004D0943">
              <w:rPr>
                <w:rFonts w:ascii="Times New Roman" w:eastAsia="Calibri" w:hAnsi="Times New Roman"/>
                <w:sz w:val="24"/>
                <w:szCs w:val="24"/>
              </w:rPr>
              <w:t xml:space="preserve">профессионализмом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 компетентностью педагогов, тренеров, </w:t>
            </w:r>
            <w:r w:rsidRPr="004D0943">
              <w:rPr>
                <w:rFonts w:ascii="Times New Roman" w:eastAsia="Calibri" w:hAnsi="Times New Roman"/>
                <w:sz w:val="24"/>
                <w:szCs w:val="24"/>
              </w:rPr>
              <w:t>обучающих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Вашего ребенка</w:t>
            </w:r>
            <w:r w:rsidRPr="004D094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BDD4F" w14:textId="77777777" w:rsidR="00D70BF0" w:rsidRPr="00B27B96" w:rsidRDefault="00D70BF0" w:rsidP="000062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60EBF" w14:textId="77777777" w:rsidR="00D70BF0" w:rsidRPr="00B27B96" w:rsidRDefault="00D70BF0" w:rsidP="000062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4537" w14:textId="77777777" w:rsidR="00D70BF0" w:rsidRPr="00B27B96" w:rsidRDefault="00D70BF0" w:rsidP="000062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D70BF0" w:rsidRPr="00B27B96" w14:paraId="39402E61" w14:textId="539A382E" w:rsidTr="00D70BF0">
        <w:trPr>
          <w:trHeight w:val="8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0DCD7B" w14:textId="77777777" w:rsidR="00D70BF0" w:rsidRPr="00B27B96" w:rsidRDefault="00D70BF0" w:rsidP="00F1057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0B636" w14:textId="07DE6786" w:rsidR="00D70BF0" w:rsidRPr="004D0943" w:rsidRDefault="00D70BF0" w:rsidP="00FA0B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A26F9">
              <w:rPr>
                <w:rFonts w:ascii="Times New Roman" w:hAnsi="Times New Roman"/>
                <w:sz w:val="24"/>
                <w:szCs w:val="24"/>
              </w:rPr>
              <w:t xml:space="preserve">Удовлетворены ли Вы </w:t>
            </w:r>
            <w:r w:rsidRPr="004D0943">
              <w:rPr>
                <w:rFonts w:ascii="Times New Roman" w:hAnsi="Times New Roman"/>
                <w:sz w:val="24"/>
                <w:szCs w:val="24"/>
              </w:rPr>
              <w:t xml:space="preserve">благоприятным </w:t>
            </w:r>
            <w:r>
              <w:rPr>
                <w:rFonts w:ascii="Times New Roman" w:hAnsi="Times New Roman"/>
                <w:sz w:val="24"/>
                <w:szCs w:val="24"/>
              </w:rPr>
              <w:t>социально-</w:t>
            </w:r>
            <w:r w:rsidRPr="004D0943">
              <w:rPr>
                <w:rFonts w:ascii="Times New Roman" w:hAnsi="Times New Roman"/>
                <w:sz w:val="24"/>
                <w:szCs w:val="24"/>
              </w:rPr>
              <w:t xml:space="preserve">психологическим климатом, созданным в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творческом объединении (секции, студии), в которой занимается Ваш ребенок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AF6E2" w14:textId="77777777" w:rsidR="00D70BF0" w:rsidRPr="00B27B96" w:rsidRDefault="00D70BF0" w:rsidP="000062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DF799" w14:textId="77777777" w:rsidR="00D70BF0" w:rsidRPr="00B27B96" w:rsidRDefault="00D70BF0" w:rsidP="000062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1773" w14:textId="77777777" w:rsidR="00D70BF0" w:rsidRPr="00B27B96" w:rsidRDefault="00D70BF0" w:rsidP="000062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D70BF0" w:rsidRPr="00B27B96" w14:paraId="02A598D1" w14:textId="27126F58" w:rsidTr="00D70BF0">
        <w:trPr>
          <w:trHeight w:val="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31A1D9" w14:textId="77777777" w:rsidR="00D70BF0" w:rsidRPr="00B27B96" w:rsidRDefault="00D70BF0" w:rsidP="00804D5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7342B" w14:textId="77777777" w:rsidR="00D70BF0" w:rsidRPr="00A62EF4" w:rsidRDefault="00D70BF0" w:rsidP="00A62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EF4">
              <w:rPr>
                <w:rFonts w:ascii="Times New Roman" w:hAnsi="Times New Roman"/>
                <w:sz w:val="24"/>
                <w:szCs w:val="24"/>
              </w:rPr>
              <w:t>Удовлетворены ли Вы режимом работы секции, кружка, о</w:t>
            </w:r>
            <w:bookmarkStart w:id="0" w:name="_GoBack"/>
            <w:bookmarkEnd w:id="0"/>
            <w:r w:rsidRPr="00A62EF4">
              <w:rPr>
                <w:rFonts w:ascii="Times New Roman" w:hAnsi="Times New Roman"/>
                <w:sz w:val="24"/>
                <w:szCs w:val="24"/>
              </w:rPr>
              <w:t>бъединений</w:t>
            </w:r>
          </w:p>
          <w:p w14:paraId="6D1AD620" w14:textId="63B0D0B0" w:rsidR="00D70BF0" w:rsidRPr="00804D5E" w:rsidRDefault="00D70BF0" w:rsidP="00D70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EF4">
              <w:rPr>
                <w:rFonts w:ascii="Times New Roman" w:hAnsi="Times New Roman"/>
                <w:sz w:val="24"/>
                <w:szCs w:val="24"/>
              </w:rPr>
              <w:t>дополнительного образования, посещаемых Вашим ребенком (дни, время,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EF4">
              <w:rPr>
                <w:rFonts w:ascii="Times New Roman" w:hAnsi="Times New Roman"/>
                <w:sz w:val="24"/>
                <w:szCs w:val="24"/>
              </w:rPr>
              <w:t>продолжительность занятий)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570BA" w14:textId="77777777" w:rsidR="00D70BF0" w:rsidRPr="00B27B96" w:rsidRDefault="00D70BF0" w:rsidP="00804D5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26703" w14:textId="77777777" w:rsidR="00D70BF0" w:rsidRPr="00B27B96" w:rsidRDefault="00D70BF0" w:rsidP="00804D5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5146" w14:textId="77777777" w:rsidR="00D70BF0" w:rsidRPr="00B27B96" w:rsidRDefault="00D70BF0" w:rsidP="00804D5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0BF0" w:rsidRPr="00B27B96" w14:paraId="1CF81C2E" w14:textId="69A896C9" w:rsidTr="00D70BF0">
        <w:trPr>
          <w:trHeight w:val="5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E44C2A" w14:textId="77777777" w:rsidR="00D70BF0" w:rsidRPr="00B27B96" w:rsidRDefault="00D70BF0" w:rsidP="00804D5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AB09D" w14:textId="7D0319FA" w:rsidR="00D70BF0" w:rsidRPr="004D0943" w:rsidRDefault="00D70BF0" w:rsidP="00FA0B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A26F9">
              <w:rPr>
                <w:rFonts w:ascii="Times New Roman" w:hAnsi="Times New Roman"/>
                <w:sz w:val="24"/>
                <w:szCs w:val="24"/>
              </w:rPr>
              <w:t xml:space="preserve">Удовлетворены ли Вы </w:t>
            </w:r>
            <w:r w:rsidRPr="004D0943">
              <w:rPr>
                <w:rFonts w:ascii="Times New Roman" w:eastAsia="Calibri" w:hAnsi="Times New Roman"/>
                <w:sz w:val="24"/>
                <w:szCs w:val="24"/>
              </w:rPr>
              <w:t xml:space="preserve">взаимодействием с администрацией, педагогами,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тренером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66135" w14:textId="77777777" w:rsidR="00D70BF0" w:rsidRPr="00B27B96" w:rsidRDefault="00D70BF0" w:rsidP="00804D5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C16DA" w14:textId="77777777" w:rsidR="00D70BF0" w:rsidRPr="00B27B96" w:rsidRDefault="00D70BF0" w:rsidP="00804D5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8B3E" w14:textId="77777777" w:rsidR="00D70BF0" w:rsidRPr="00B27B96" w:rsidRDefault="00D70BF0" w:rsidP="00804D5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0BF0" w:rsidRPr="00B27B96" w14:paraId="58E4FD4E" w14:textId="33C3846B" w:rsidTr="00D70BF0">
        <w:trPr>
          <w:trHeight w:val="6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5DDC03" w14:textId="77777777" w:rsidR="00D70BF0" w:rsidRPr="00B27B96" w:rsidRDefault="00D70BF0" w:rsidP="00804D5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26F33" w14:textId="77777777" w:rsidR="00D70BF0" w:rsidRPr="00A62EF4" w:rsidRDefault="00D70BF0" w:rsidP="00A62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EF4">
              <w:rPr>
                <w:rFonts w:ascii="Times New Roman" w:hAnsi="Times New Roman"/>
                <w:sz w:val="24"/>
                <w:szCs w:val="24"/>
              </w:rPr>
              <w:t>Устраивает ли Вас информационное обеспечение и достаточно ли Вам</w:t>
            </w:r>
          </w:p>
          <w:p w14:paraId="2CCE4DFC" w14:textId="21B0C5D4" w:rsidR="00D70BF0" w:rsidRPr="00804D5E" w:rsidRDefault="00D70BF0" w:rsidP="00A62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EF4">
              <w:rPr>
                <w:rFonts w:ascii="Times New Roman" w:hAnsi="Times New Roman"/>
                <w:sz w:val="24"/>
                <w:szCs w:val="24"/>
              </w:rPr>
              <w:t>информации, предоставляемой о дополнительном образовании?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28FCC" w14:textId="77777777" w:rsidR="00D70BF0" w:rsidRPr="00B27B96" w:rsidRDefault="00D70BF0" w:rsidP="00804D5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33104" w14:textId="77777777" w:rsidR="00D70BF0" w:rsidRPr="00B27B96" w:rsidRDefault="00D70BF0" w:rsidP="00804D5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CDDE" w14:textId="77777777" w:rsidR="00D70BF0" w:rsidRPr="00B27B96" w:rsidRDefault="00D70BF0" w:rsidP="00804D5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0BF0" w:rsidRPr="00B27B96" w14:paraId="797F9944" w14:textId="35D5A50D" w:rsidTr="0012572F">
        <w:trPr>
          <w:trHeight w:val="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D66E01" w14:textId="77777777" w:rsidR="00D70BF0" w:rsidRPr="00B27B96" w:rsidRDefault="00D70BF0" w:rsidP="00804D5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6FFF2" w14:textId="783B3005" w:rsidR="00D70BF0" w:rsidRPr="00804D5E" w:rsidRDefault="00D70BF0" w:rsidP="00FA0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Удовлетворены ли Вы качеством условий предоставления Вашему ребенку дополнительного образования в целом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5A9C1" w14:textId="77777777" w:rsidR="00D70BF0" w:rsidRPr="00B27B96" w:rsidRDefault="00D70BF0" w:rsidP="00804D5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E057C" w14:textId="77777777" w:rsidR="00D70BF0" w:rsidRPr="00B27B96" w:rsidRDefault="00D70BF0" w:rsidP="00804D5E">
            <w:pPr>
              <w:pStyle w:val="a5"/>
              <w:spacing w:after="0" w:line="240" w:lineRule="auto"/>
              <w:ind w:left="0" w:right="-39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6029B0AC" w14:textId="77777777" w:rsidR="00D70BF0" w:rsidRPr="00B27B96" w:rsidRDefault="00D70BF0" w:rsidP="00804D5E">
            <w:pPr>
              <w:pStyle w:val="a5"/>
              <w:spacing w:after="0" w:line="240" w:lineRule="auto"/>
              <w:ind w:left="0" w:right="-39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0BF0" w:rsidRPr="00B27B96" w14:paraId="5F0CD3C6" w14:textId="3A6BA53B" w:rsidTr="0012572F">
        <w:trPr>
          <w:trHeight w:val="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E7BE87" w14:textId="77777777" w:rsidR="00D70BF0" w:rsidRPr="00B27B96" w:rsidRDefault="00D70BF0" w:rsidP="00804D5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ECBB" w14:textId="50768D46" w:rsidR="00D70BF0" w:rsidRPr="00E34F6E" w:rsidRDefault="00D70BF0" w:rsidP="00FA0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E959C7">
              <w:rPr>
                <w:rFonts w:ascii="Times New Roman" w:eastAsia="Calibri" w:hAnsi="Times New Roman"/>
                <w:sz w:val="24"/>
                <w:szCs w:val="24"/>
              </w:rPr>
              <w:t xml:space="preserve">осоветуете ли Вы своим родственникам и знакомым </w:t>
            </w:r>
            <w:r w:rsidR="000D6688">
              <w:rPr>
                <w:rFonts w:ascii="Times New Roman" w:eastAsia="Calibri" w:hAnsi="Times New Roman"/>
                <w:sz w:val="24"/>
                <w:szCs w:val="24"/>
              </w:rPr>
              <w:t>дополнительные занятия в данной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A716F" w14:textId="77777777" w:rsidR="00D70BF0" w:rsidRPr="00B27B96" w:rsidRDefault="00D70BF0" w:rsidP="00804D5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EB5AD" w14:textId="77777777" w:rsidR="00D70BF0" w:rsidRPr="00B27B96" w:rsidRDefault="00D70BF0" w:rsidP="00804D5E">
            <w:pPr>
              <w:pStyle w:val="a5"/>
              <w:spacing w:after="0" w:line="240" w:lineRule="auto"/>
              <w:ind w:left="0" w:right="-39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4EAE8DBE" w14:textId="77777777" w:rsidR="00D70BF0" w:rsidRPr="00B27B96" w:rsidRDefault="00D70BF0" w:rsidP="00804D5E">
            <w:pPr>
              <w:pStyle w:val="a5"/>
              <w:spacing w:after="0" w:line="240" w:lineRule="auto"/>
              <w:ind w:left="0" w:right="-39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80D010E" w14:textId="77777777" w:rsidR="00620166" w:rsidRDefault="00620166" w:rsidP="0070209C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14:paraId="1AC907E7" w14:textId="4AABFE34" w:rsidR="0070209C" w:rsidRDefault="0070209C" w:rsidP="00714083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Ваши комментарии (пр</w:t>
      </w:r>
      <w:r w:rsidR="00714083">
        <w:rPr>
          <w:rFonts w:ascii="Times New Roman" w:hAnsi="Times New Roman"/>
          <w:b/>
          <w:sz w:val="18"/>
          <w:szCs w:val="18"/>
        </w:rPr>
        <w:t xml:space="preserve">и </w:t>
      </w:r>
      <w:r>
        <w:rPr>
          <w:rFonts w:ascii="Times New Roman" w:hAnsi="Times New Roman"/>
          <w:b/>
          <w:sz w:val="18"/>
          <w:szCs w:val="18"/>
        </w:rPr>
        <w:t xml:space="preserve"> необходимости):</w:t>
      </w:r>
      <w:r w:rsidR="00714083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___________________________________________________________________________________________________</w:t>
      </w:r>
    </w:p>
    <w:p w14:paraId="44F870CA" w14:textId="4563B981" w:rsidR="001A386F" w:rsidRPr="0070209C" w:rsidRDefault="0070209C" w:rsidP="0070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Спасибо за участие!</w:t>
      </w:r>
    </w:p>
    <w:sectPr w:rsidR="001A386F" w:rsidRPr="00702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5480C"/>
    <w:multiLevelType w:val="hybridMultilevel"/>
    <w:tmpl w:val="7DDC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32F9A"/>
    <w:multiLevelType w:val="hybridMultilevel"/>
    <w:tmpl w:val="B860E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57F94"/>
    <w:multiLevelType w:val="hybridMultilevel"/>
    <w:tmpl w:val="45B8F5F6"/>
    <w:lvl w:ilvl="0" w:tplc="B840E1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9A37004"/>
    <w:multiLevelType w:val="hybridMultilevel"/>
    <w:tmpl w:val="3EB8A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B9"/>
    <w:rsid w:val="000478B9"/>
    <w:rsid w:val="000B3DC6"/>
    <w:rsid w:val="000C3287"/>
    <w:rsid w:val="000C4082"/>
    <w:rsid w:val="000D6688"/>
    <w:rsid w:val="0012572F"/>
    <w:rsid w:val="00125826"/>
    <w:rsid w:val="001A386F"/>
    <w:rsid w:val="003E1235"/>
    <w:rsid w:val="00401A65"/>
    <w:rsid w:val="004414A4"/>
    <w:rsid w:val="00582D6B"/>
    <w:rsid w:val="005F3660"/>
    <w:rsid w:val="005F3B9C"/>
    <w:rsid w:val="00620166"/>
    <w:rsid w:val="00680FBB"/>
    <w:rsid w:val="0070209C"/>
    <w:rsid w:val="00714083"/>
    <w:rsid w:val="00714463"/>
    <w:rsid w:val="007A46E7"/>
    <w:rsid w:val="00804D5E"/>
    <w:rsid w:val="0091731C"/>
    <w:rsid w:val="00A076C1"/>
    <w:rsid w:val="00A62EF4"/>
    <w:rsid w:val="00A71A27"/>
    <w:rsid w:val="00A944AA"/>
    <w:rsid w:val="00B308AC"/>
    <w:rsid w:val="00C70F6B"/>
    <w:rsid w:val="00D12BA7"/>
    <w:rsid w:val="00D65124"/>
    <w:rsid w:val="00D70BF0"/>
    <w:rsid w:val="00E34F6E"/>
    <w:rsid w:val="00F1057A"/>
    <w:rsid w:val="00FA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59C7A"/>
  <w15:chartTrackingRefBased/>
  <w15:docId w15:val="{9B80FCE4-40E3-4648-AF63-ED25BD9D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1235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3E12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12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label">
    <w:name w:val="label"/>
    <w:basedOn w:val="a0"/>
    <w:rsid w:val="003E1235"/>
  </w:style>
  <w:style w:type="table" w:styleId="a4">
    <w:name w:val="Table Grid"/>
    <w:basedOn w:val="a1"/>
    <w:uiPriority w:val="59"/>
    <w:rsid w:val="003E1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E1235"/>
    <w:pPr>
      <w:ind w:left="720"/>
      <w:contextualSpacing/>
    </w:pPr>
  </w:style>
  <w:style w:type="character" w:customStyle="1" w:styleId="c0">
    <w:name w:val="c0"/>
    <w:basedOn w:val="a0"/>
    <w:rsid w:val="00F10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Belokurova</dc:creator>
  <cp:keywords/>
  <dc:description/>
  <cp:lastModifiedBy>Belokurova</cp:lastModifiedBy>
  <cp:revision>27</cp:revision>
  <cp:lastPrinted>2023-02-16T13:11:00Z</cp:lastPrinted>
  <dcterms:created xsi:type="dcterms:W3CDTF">2023-02-16T09:35:00Z</dcterms:created>
  <dcterms:modified xsi:type="dcterms:W3CDTF">2026-01-27T09:50:00Z</dcterms:modified>
</cp:coreProperties>
</file>